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79" w:rsidRPr="00574879" w:rsidRDefault="00574879" w:rsidP="00574879">
      <w:pPr>
        <w:widowControl w:val="0"/>
        <w:ind w:left="5670"/>
        <w:jc w:val="both"/>
        <w:rPr>
          <w:rFonts w:ascii="Times New Roman" w:hAnsi="Times New Roman"/>
          <w:sz w:val="28"/>
          <w:szCs w:val="28"/>
        </w:rPr>
      </w:pPr>
      <w:r w:rsidRPr="00574879">
        <w:rPr>
          <w:rFonts w:ascii="Times New Roman" w:hAnsi="Times New Roman"/>
          <w:sz w:val="28"/>
          <w:szCs w:val="28"/>
        </w:rPr>
        <w:t xml:space="preserve">Приложение </w:t>
      </w:r>
      <w:r w:rsidR="002B779D">
        <w:rPr>
          <w:rFonts w:ascii="Times New Roman" w:hAnsi="Times New Roman"/>
          <w:sz w:val="28"/>
          <w:szCs w:val="28"/>
        </w:rPr>
        <w:t>№</w:t>
      </w:r>
      <w:r w:rsidR="009723D2">
        <w:rPr>
          <w:rFonts w:ascii="Times New Roman" w:hAnsi="Times New Roman"/>
          <w:sz w:val="28"/>
          <w:szCs w:val="28"/>
        </w:rPr>
        <w:t xml:space="preserve"> </w:t>
      </w:r>
      <w:r w:rsidR="002B779D">
        <w:rPr>
          <w:rFonts w:ascii="Times New Roman" w:hAnsi="Times New Roman"/>
          <w:sz w:val="28"/>
          <w:szCs w:val="28"/>
        </w:rPr>
        <w:t>1</w:t>
      </w:r>
    </w:p>
    <w:p w:rsidR="00574879" w:rsidRPr="00574879" w:rsidRDefault="00574879" w:rsidP="00574879">
      <w:pPr>
        <w:widowControl w:val="0"/>
        <w:ind w:left="5670"/>
        <w:jc w:val="both"/>
        <w:rPr>
          <w:rFonts w:ascii="Times New Roman" w:hAnsi="Times New Roman"/>
          <w:sz w:val="28"/>
          <w:szCs w:val="28"/>
        </w:rPr>
      </w:pPr>
      <w:r w:rsidRPr="0057487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74879" w:rsidRPr="00574879" w:rsidRDefault="00574879" w:rsidP="00574879">
      <w:pPr>
        <w:widowControl w:val="0"/>
        <w:ind w:left="5670"/>
        <w:jc w:val="both"/>
        <w:rPr>
          <w:rFonts w:ascii="Times New Roman" w:hAnsi="Times New Roman"/>
          <w:sz w:val="28"/>
          <w:szCs w:val="28"/>
        </w:rPr>
      </w:pPr>
      <w:r w:rsidRPr="00574879">
        <w:rPr>
          <w:rFonts w:ascii="Times New Roman" w:hAnsi="Times New Roman"/>
          <w:sz w:val="28"/>
          <w:szCs w:val="28"/>
        </w:rPr>
        <w:t>ЗАТО г.</w:t>
      </w:r>
      <w:r w:rsidR="009723D2">
        <w:rPr>
          <w:rFonts w:ascii="Times New Roman" w:hAnsi="Times New Roman"/>
          <w:sz w:val="28"/>
          <w:szCs w:val="28"/>
        </w:rPr>
        <w:t xml:space="preserve"> </w:t>
      </w:r>
      <w:r w:rsidRPr="00574879">
        <w:rPr>
          <w:rFonts w:ascii="Times New Roman" w:hAnsi="Times New Roman"/>
          <w:sz w:val="28"/>
          <w:szCs w:val="28"/>
        </w:rPr>
        <w:t>Железногорск</w:t>
      </w:r>
    </w:p>
    <w:p w:rsidR="00574879" w:rsidRDefault="00F97548" w:rsidP="00175602">
      <w:pPr>
        <w:widowControl w:val="0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103B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75602">
        <w:rPr>
          <w:rFonts w:ascii="Times New Roman" w:hAnsi="Times New Roman"/>
          <w:sz w:val="28"/>
          <w:szCs w:val="28"/>
        </w:rPr>
        <w:t>09.02.</w:t>
      </w:r>
      <w:r w:rsidR="00EB05A9">
        <w:rPr>
          <w:rFonts w:ascii="Times New Roman" w:hAnsi="Times New Roman"/>
          <w:sz w:val="28"/>
          <w:szCs w:val="28"/>
        </w:rPr>
        <w:t>2018</w:t>
      </w:r>
      <w:r w:rsidR="00E37D92">
        <w:rPr>
          <w:rFonts w:ascii="Times New Roman" w:hAnsi="Times New Roman"/>
          <w:sz w:val="28"/>
          <w:szCs w:val="28"/>
        </w:rPr>
        <w:t xml:space="preserve"> </w:t>
      </w:r>
      <w:r w:rsidR="005748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175602">
        <w:rPr>
          <w:rFonts w:ascii="Times New Roman" w:hAnsi="Times New Roman"/>
          <w:sz w:val="28"/>
          <w:szCs w:val="28"/>
        </w:rPr>
        <w:t>331</w:t>
      </w:r>
    </w:p>
    <w:p w:rsidR="00175602" w:rsidRPr="00484B66" w:rsidRDefault="00175602" w:rsidP="00175602">
      <w:pPr>
        <w:widowControl w:val="0"/>
        <w:ind w:left="5670"/>
        <w:jc w:val="both"/>
        <w:rPr>
          <w:rFonts w:ascii="Times New Roman" w:hAnsi="Times New Roman"/>
          <w:sz w:val="24"/>
          <w:szCs w:val="24"/>
        </w:rPr>
      </w:pPr>
    </w:p>
    <w:p w:rsidR="00574879" w:rsidRDefault="00574879" w:rsidP="00574879">
      <w:pPr>
        <w:rPr>
          <w:rFonts w:ascii="Times New Roman" w:hAnsi="Times New Roman"/>
          <w:sz w:val="24"/>
          <w:szCs w:val="24"/>
        </w:rPr>
      </w:pPr>
    </w:p>
    <w:p w:rsidR="00962D92" w:rsidRDefault="003752A2" w:rsidP="00574879">
      <w:pPr>
        <w:jc w:val="center"/>
        <w:rPr>
          <w:rFonts w:ascii="Times New Roman" w:hAnsi="Times New Roman"/>
          <w:sz w:val="28"/>
          <w:szCs w:val="28"/>
        </w:rPr>
      </w:pPr>
      <w:hyperlink r:id="rId6" w:history="1">
        <w:r w:rsidR="00BE7576" w:rsidRPr="00484B66">
          <w:rPr>
            <w:rFonts w:ascii="Times New Roman" w:hAnsi="Times New Roman"/>
            <w:sz w:val="28"/>
            <w:szCs w:val="28"/>
          </w:rPr>
          <w:t>СОСТАВ</w:t>
        </w:r>
      </w:hyperlink>
      <w:r w:rsidR="00BE7576" w:rsidRPr="00484B66">
        <w:rPr>
          <w:rFonts w:ascii="Times New Roman" w:hAnsi="Times New Roman"/>
          <w:sz w:val="28"/>
          <w:szCs w:val="28"/>
        </w:rPr>
        <w:t xml:space="preserve"> </w:t>
      </w:r>
      <w:r w:rsidR="00BE7576">
        <w:rPr>
          <w:rFonts w:ascii="Times New Roman" w:hAnsi="Times New Roman"/>
          <w:sz w:val="28"/>
          <w:szCs w:val="28"/>
        </w:rPr>
        <w:br/>
      </w:r>
      <w:r w:rsidR="00574879" w:rsidRPr="00484B66">
        <w:rPr>
          <w:rFonts w:ascii="Times New Roman" w:hAnsi="Times New Roman"/>
          <w:sz w:val="28"/>
          <w:szCs w:val="28"/>
        </w:rPr>
        <w:t xml:space="preserve">оргкомитета по </w:t>
      </w:r>
      <w:r w:rsidR="00594EED">
        <w:rPr>
          <w:rFonts w:ascii="Times New Roman" w:hAnsi="Times New Roman"/>
          <w:sz w:val="28"/>
          <w:szCs w:val="28"/>
        </w:rPr>
        <w:t>организации</w:t>
      </w:r>
      <w:r w:rsidR="00574879" w:rsidRPr="00484B66">
        <w:rPr>
          <w:rFonts w:ascii="Times New Roman" w:hAnsi="Times New Roman"/>
          <w:sz w:val="28"/>
          <w:szCs w:val="28"/>
        </w:rPr>
        <w:t xml:space="preserve"> и проведению</w:t>
      </w:r>
    </w:p>
    <w:p w:rsidR="00574879" w:rsidRDefault="00574879" w:rsidP="00574879">
      <w:pPr>
        <w:jc w:val="center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 xml:space="preserve"> </w:t>
      </w:r>
      <w:r w:rsidR="00962D92">
        <w:rPr>
          <w:rFonts w:ascii="Times New Roman" w:hAnsi="Times New Roman"/>
          <w:sz w:val="28"/>
          <w:szCs w:val="28"/>
        </w:rPr>
        <w:t>физкультурно</w:t>
      </w:r>
      <w:r w:rsidR="007A3A57">
        <w:rPr>
          <w:rFonts w:ascii="Times New Roman" w:hAnsi="Times New Roman"/>
          <w:sz w:val="28"/>
          <w:szCs w:val="28"/>
        </w:rPr>
        <w:t>го</w:t>
      </w:r>
      <w:r w:rsidR="00962D92">
        <w:rPr>
          <w:rFonts w:ascii="Times New Roman" w:hAnsi="Times New Roman"/>
          <w:sz w:val="28"/>
          <w:szCs w:val="28"/>
        </w:rPr>
        <w:t xml:space="preserve"> мероприятия </w:t>
      </w:r>
      <w:r w:rsidR="00EB05A9">
        <w:rPr>
          <w:rFonts w:ascii="Times New Roman" w:hAnsi="Times New Roman"/>
          <w:sz w:val="28"/>
          <w:szCs w:val="28"/>
        </w:rPr>
        <w:t xml:space="preserve"> </w:t>
      </w:r>
      <w:r w:rsidRPr="00484B66">
        <w:rPr>
          <w:rFonts w:ascii="Times New Roman" w:hAnsi="Times New Roman"/>
          <w:sz w:val="28"/>
          <w:szCs w:val="28"/>
        </w:rPr>
        <w:t>«Факельно</w:t>
      </w:r>
      <w:r w:rsidR="00962D92"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 шестви</w:t>
      </w:r>
      <w:r w:rsidR="002B779D"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4879" w:rsidRPr="00484B66" w:rsidRDefault="00574879" w:rsidP="00D26E16">
      <w:pPr>
        <w:rPr>
          <w:rFonts w:ascii="Times New Roman" w:hAnsi="Times New Roman"/>
          <w:sz w:val="28"/>
          <w:szCs w:val="28"/>
        </w:rPr>
      </w:pPr>
    </w:p>
    <w:tbl>
      <w:tblPr>
        <w:tblW w:w="9747" w:type="dxa"/>
        <w:tblInd w:w="108" w:type="dxa"/>
        <w:tblLook w:val="0000"/>
      </w:tblPr>
      <w:tblGrid>
        <w:gridCol w:w="2802"/>
        <w:gridCol w:w="6945"/>
      </w:tblGrid>
      <w:tr w:rsidR="00574879" w:rsidRPr="00484B66" w:rsidTr="0072071B">
        <w:tc>
          <w:tcPr>
            <w:tcW w:w="2802" w:type="dxa"/>
          </w:tcPr>
          <w:p w:rsidR="00574879" w:rsidRPr="00484B66" w:rsidRDefault="00574879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Фомаиди В.Ю.</w:t>
            </w:r>
          </w:p>
        </w:tc>
        <w:tc>
          <w:tcPr>
            <w:tcW w:w="6945" w:type="dxa"/>
          </w:tcPr>
          <w:p w:rsidR="00574879" w:rsidRPr="00484B66" w:rsidRDefault="00574879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 xml:space="preserve">- заместитель Главы </w:t>
            </w:r>
            <w:r w:rsidR="00BE7576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r w:rsidR="00BE7576">
              <w:rPr>
                <w:rFonts w:ascii="Times New Roman" w:hAnsi="Times New Roman"/>
                <w:sz w:val="28"/>
                <w:szCs w:val="28"/>
              </w:rPr>
              <w:br/>
            </w:r>
            <w:r w:rsidRPr="00484B66">
              <w:rPr>
                <w:rFonts w:ascii="Times New Roman" w:hAnsi="Times New Roman"/>
                <w:sz w:val="28"/>
                <w:szCs w:val="28"/>
              </w:rPr>
              <w:t>г</w:t>
            </w:r>
            <w:r w:rsidR="00EB05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Железногорск по социальным вопросам,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председатель оргкомитета</w:t>
            </w:r>
          </w:p>
          <w:p w:rsidR="00574879" w:rsidRPr="00484B66" w:rsidRDefault="00574879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879" w:rsidRPr="00484B66" w:rsidTr="0072071B">
        <w:tc>
          <w:tcPr>
            <w:tcW w:w="2802" w:type="dxa"/>
          </w:tcPr>
          <w:p w:rsidR="00574879" w:rsidRPr="00484B66" w:rsidRDefault="008556F1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Афонин</w:t>
            </w:r>
            <w:r w:rsidR="00574879"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61E3">
              <w:rPr>
                <w:rFonts w:ascii="Times New Roman" w:hAnsi="Times New Roman"/>
                <w:sz w:val="28"/>
                <w:szCs w:val="28"/>
              </w:rPr>
              <w:t>С</w:t>
            </w:r>
            <w:r w:rsidR="00574879" w:rsidRPr="00484B66">
              <w:rPr>
                <w:rFonts w:ascii="Times New Roman" w:hAnsi="Times New Roman"/>
                <w:sz w:val="28"/>
                <w:szCs w:val="28"/>
              </w:rPr>
              <w:t>.</w:t>
            </w:r>
            <w:r w:rsidR="008061E3">
              <w:rPr>
                <w:rFonts w:ascii="Times New Roman" w:hAnsi="Times New Roman"/>
                <w:sz w:val="28"/>
                <w:szCs w:val="28"/>
              </w:rPr>
              <w:t>Н</w:t>
            </w:r>
            <w:r w:rsidR="00574879" w:rsidRPr="00484B6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45" w:type="dxa"/>
          </w:tcPr>
          <w:p w:rsidR="00574879" w:rsidRDefault="00574879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556F1">
              <w:rPr>
                <w:rFonts w:ascii="Times New Roman" w:hAnsi="Times New Roman"/>
                <w:sz w:val="28"/>
                <w:szCs w:val="28"/>
              </w:rPr>
              <w:t>руководитель МКУ «Управление физической культуры и спорта»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заместитель председателя оргкомитета</w:t>
            </w:r>
          </w:p>
          <w:p w:rsidR="00574879" w:rsidRPr="00484B66" w:rsidRDefault="00574879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4879" w:rsidRPr="00484B66" w:rsidTr="00297C9B">
        <w:tc>
          <w:tcPr>
            <w:tcW w:w="2802" w:type="dxa"/>
          </w:tcPr>
          <w:p w:rsidR="00D26E16" w:rsidRDefault="00D26E16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4879" w:rsidRDefault="00574879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оргкомитета:</w:t>
            </w:r>
          </w:p>
          <w:p w:rsidR="00643B51" w:rsidRPr="00484B66" w:rsidRDefault="00643B51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74879" w:rsidRPr="00484B66" w:rsidRDefault="00574879" w:rsidP="00D26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9B" w:rsidRPr="00484B66" w:rsidTr="00297C9B">
        <w:tc>
          <w:tcPr>
            <w:tcW w:w="2802" w:type="dxa"/>
          </w:tcPr>
          <w:p w:rsidR="00297C9B" w:rsidRPr="00484B66" w:rsidRDefault="00297C9B" w:rsidP="005D08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Антоненко Л.М.</w:t>
            </w:r>
          </w:p>
        </w:tc>
        <w:tc>
          <w:tcPr>
            <w:tcW w:w="6945" w:type="dxa"/>
          </w:tcPr>
          <w:p w:rsidR="00297C9B" w:rsidRDefault="00297C9B" w:rsidP="005D08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руководитель У</w:t>
            </w:r>
            <w:r>
              <w:rPr>
                <w:rFonts w:ascii="Times New Roman" w:hAnsi="Times New Roman"/>
                <w:sz w:val="28"/>
                <w:szCs w:val="28"/>
              </w:rPr>
              <w:t>правления городского хозяйства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дминистрации ЗАТО г.</w:t>
            </w:r>
            <w:r w:rsidRPr="00F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  <w:p w:rsidR="00297C9B" w:rsidRPr="00484B66" w:rsidRDefault="00297C9B" w:rsidP="005D08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9B" w:rsidRPr="00484B66" w:rsidTr="00D26E16">
        <w:tc>
          <w:tcPr>
            <w:tcW w:w="2802" w:type="dxa"/>
          </w:tcPr>
          <w:p w:rsidR="00297C9B" w:rsidRPr="00484B66" w:rsidRDefault="00297C9B" w:rsidP="003840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Войнов В.В.</w:t>
            </w:r>
          </w:p>
        </w:tc>
        <w:tc>
          <w:tcPr>
            <w:tcW w:w="6945" w:type="dxa"/>
          </w:tcPr>
          <w:p w:rsidR="00297C9B" w:rsidRPr="005D5BC0" w:rsidRDefault="00297C9B" w:rsidP="00384039">
            <w:pPr>
              <w:pStyle w:val="2"/>
              <w:ind w:left="72" w:hanging="72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5D5BC0">
              <w:rPr>
                <w:szCs w:val="28"/>
              </w:rPr>
              <w:t>директор КГБОУ «</w:t>
            </w:r>
            <w:r>
              <w:rPr>
                <w:szCs w:val="28"/>
              </w:rPr>
              <w:t>Железногорский</w:t>
            </w:r>
            <w:r w:rsidRPr="005D5BC0">
              <w:rPr>
                <w:szCs w:val="28"/>
              </w:rPr>
              <w:t xml:space="preserve"> кадетский корпус» (по согласованию)</w:t>
            </w:r>
          </w:p>
          <w:p w:rsidR="00297C9B" w:rsidRPr="00F9120C" w:rsidRDefault="00297C9B" w:rsidP="00384039">
            <w:pPr>
              <w:jc w:val="both"/>
            </w:pPr>
          </w:p>
        </w:tc>
      </w:tr>
      <w:tr w:rsidR="00297C9B" w:rsidRPr="00484B66" w:rsidTr="00D26E16">
        <w:tc>
          <w:tcPr>
            <w:tcW w:w="2802" w:type="dxa"/>
          </w:tcPr>
          <w:p w:rsidR="00297C9B" w:rsidRPr="00484B66" w:rsidRDefault="00297C9B" w:rsidP="006B69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Воронин К.Ю.</w:t>
            </w:r>
          </w:p>
        </w:tc>
        <w:tc>
          <w:tcPr>
            <w:tcW w:w="6945" w:type="dxa"/>
          </w:tcPr>
          <w:p w:rsidR="00297C9B" w:rsidRDefault="00297C9B" w:rsidP="006B69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-начальник Отдела общественной безопасности и режима Администрации ЗАТО г. Железногорск</w:t>
            </w:r>
          </w:p>
          <w:p w:rsidR="00297C9B" w:rsidRPr="00484B66" w:rsidRDefault="00297C9B" w:rsidP="006B69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9B" w:rsidRPr="00484B66" w:rsidTr="00D26E16">
        <w:tc>
          <w:tcPr>
            <w:tcW w:w="2802" w:type="dxa"/>
          </w:tcPr>
          <w:p w:rsidR="00297C9B" w:rsidRPr="00484B66" w:rsidRDefault="00297C9B" w:rsidP="000108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Григорьева О.В.</w:t>
            </w:r>
          </w:p>
        </w:tc>
        <w:tc>
          <w:tcPr>
            <w:tcW w:w="6945" w:type="dxa"/>
          </w:tcPr>
          <w:p w:rsidR="00297C9B" w:rsidRPr="00574879" w:rsidRDefault="00297C9B" w:rsidP="000108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 xml:space="preserve">- директор </w:t>
            </w:r>
            <w:r>
              <w:rPr>
                <w:rFonts w:ascii="Times New Roman" w:hAnsi="Times New Roman"/>
                <w:sz w:val="28"/>
                <w:szCs w:val="28"/>
              </w:rPr>
              <w:t>МБУК «Центр досуга»</w:t>
            </w:r>
          </w:p>
          <w:p w:rsidR="00297C9B" w:rsidRPr="00574879" w:rsidRDefault="00297C9B" w:rsidP="000108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9B" w:rsidRPr="00484B66" w:rsidTr="00D26E16">
        <w:tc>
          <w:tcPr>
            <w:tcW w:w="2802" w:type="dxa"/>
          </w:tcPr>
          <w:p w:rsidR="00297C9B" w:rsidRDefault="00297C9B" w:rsidP="00C411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Дерышев В.В.</w:t>
            </w:r>
          </w:p>
        </w:tc>
        <w:tc>
          <w:tcPr>
            <w:tcW w:w="6945" w:type="dxa"/>
          </w:tcPr>
          <w:p w:rsidR="00297C9B" w:rsidRDefault="00297C9B" w:rsidP="00C411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E2034E">
              <w:rPr>
                <w:rFonts w:ascii="Times New Roman" w:hAnsi="Times New Roman"/>
                <w:color w:val="000000"/>
                <w:sz w:val="28"/>
                <w:szCs w:val="28"/>
              </w:rPr>
              <w:t>ФГКУ «Специальное управление ФПС № 2 МЧС России»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297C9B" w:rsidRPr="00484B66" w:rsidRDefault="00297C9B" w:rsidP="00C411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9B" w:rsidRPr="00484B66" w:rsidTr="00D26E16">
        <w:tc>
          <w:tcPr>
            <w:tcW w:w="2802" w:type="dxa"/>
          </w:tcPr>
          <w:p w:rsidR="00297C9B" w:rsidRPr="00484B66" w:rsidRDefault="00297C9B" w:rsidP="004F51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Кеуш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45" w:type="dxa"/>
          </w:tcPr>
          <w:p w:rsidR="00297C9B" w:rsidRDefault="00297C9B" w:rsidP="004F51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</w:t>
            </w:r>
            <w:r w:rsidRPr="00E2034E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/>
                <w:sz w:val="28"/>
                <w:szCs w:val="28"/>
              </w:rPr>
              <w:t>ежмуниципального у</w:t>
            </w:r>
            <w:r w:rsidRPr="00E2034E">
              <w:rPr>
                <w:rFonts w:ascii="Times New Roman" w:hAnsi="Times New Roman"/>
                <w:sz w:val="28"/>
                <w:szCs w:val="28"/>
              </w:rPr>
              <w:t>правления МВД России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2034E">
              <w:rPr>
                <w:rFonts w:ascii="Times New Roman" w:hAnsi="Times New Roman"/>
                <w:sz w:val="28"/>
                <w:szCs w:val="28"/>
              </w:rPr>
              <w:t>по ЗАТО г.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Красноярского края</w:t>
            </w:r>
            <w:r w:rsidRPr="00E203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297C9B" w:rsidRPr="00484B66" w:rsidRDefault="00297C9B" w:rsidP="004F51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9B" w:rsidRPr="00484B66" w:rsidTr="00D26E16">
        <w:tc>
          <w:tcPr>
            <w:tcW w:w="2802" w:type="dxa"/>
          </w:tcPr>
          <w:p w:rsidR="00297C9B" w:rsidRPr="00484B66" w:rsidRDefault="00297C9B" w:rsidP="001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Патюков В.А.</w:t>
            </w:r>
          </w:p>
        </w:tc>
        <w:tc>
          <w:tcPr>
            <w:tcW w:w="6945" w:type="dxa"/>
          </w:tcPr>
          <w:p w:rsidR="00297C9B" w:rsidRPr="00484B66" w:rsidRDefault="00297C9B" w:rsidP="002751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-председатель Федерации горнолыжного спорта «Омега»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297C9B" w:rsidRPr="00484B66" w:rsidTr="00D26E16">
        <w:tc>
          <w:tcPr>
            <w:tcW w:w="2802" w:type="dxa"/>
          </w:tcPr>
          <w:p w:rsidR="00297C9B" w:rsidRPr="00484B66" w:rsidRDefault="00297C9B" w:rsidP="00005B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Пасечкин Н.Н.</w:t>
            </w:r>
          </w:p>
        </w:tc>
        <w:tc>
          <w:tcPr>
            <w:tcW w:w="6945" w:type="dxa"/>
          </w:tcPr>
          <w:p w:rsidR="00297C9B" w:rsidRDefault="00297C9B" w:rsidP="00005B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 xml:space="preserve">- директор МП </w:t>
            </w:r>
            <w:r>
              <w:rPr>
                <w:rFonts w:ascii="Times New Roman" w:hAnsi="Times New Roman"/>
                <w:sz w:val="28"/>
                <w:szCs w:val="28"/>
              </w:rPr>
              <w:t>«Комбинат благоустройства»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97C9B" w:rsidRPr="00484B66" w:rsidRDefault="00297C9B" w:rsidP="00005B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9B" w:rsidRPr="00484B66" w:rsidTr="00D26E16">
        <w:tc>
          <w:tcPr>
            <w:tcW w:w="2802" w:type="dxa"/>
          </w:tcPr>
          <w:p w:rsidR="00297C9B" w:rsidRPr="00484B66" w:rsidRDefault="00297C9B" w:rsidP="005115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Пикалова И.С.</w:t>
            </w:r>
          </w:p>
        </w:tc>
        <w:tc>
          <w:tcPr>
            <w:tcW w:w="6945" w:type="dxa"/>
          </w:tcPr>
          <w:p w:rsidR="00297C9B" w:rsidRPr="00484B66" w:rsidRDefault="00297C9B" w:rsidP="002751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-начальник Отдела общественных связей А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дминистрации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B66">
              <w:rPr>
                <w:rFonts w:ascii="Times New Roman" w:hAnsi="Times New Roman"/>
                <w:sz w:val="28"/>
                <w:szCs w:val="28"/>
              </w:rPr>
              <w:t>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97C9B" w:rsidRPr="00484B66" w:rsidTr="00D26E16">
        <w:tc>
          <w:tcPr>
            <w:tcW w:w="2802" w:type="dxa"/>
          </w:tcPr>
          <w:p w:rsidR="00297C9B" w:rsidRPr="00484B66" w:rsidRDefault="00297C9B" w:rsidP="003D77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297C9B" w:rsidRPr="00484B66" w:rsidRDefault="00297C9B" w:rsidP="003D77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C9B" w:rsidRPr="00484B66" w:rsidTr="00297C9B">
        <w:tc>
          <w:tcPr>
            <w:tcW w:w="2802" w:type="dxa"/>
          </w:tcPr>
          <w:p w:rsidR="00297C9B" w:rsidRPr="00484B66" w:rsidRDefault="00297C9B" w:rsidP="008F61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>Тихолаз Г.А.</w:t>
            </w:r>
          </w:p>
        </w:tc>
        <w:tc>
          <w:tcPr>
            <w:tcW w:w="6945" w:type="dxa"/>
          </w:tcPr>
          <w:p w:rsidR="00297C9B" w:rsidRPr="00484B66" w:rsidRDefault="00297C9B" w:rsidP="008F61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B66">
              <w:rPr>
                <w:rFonts w:ascii="Times New Roman" w:hAnsi="Times New Roman"/>
                <w:sz w:val="28"/>
                <w:szCs w:val="28"/>
              </w:rPr>
              <w:t xml:space="preserve">- руководитель МКУ «Управление культуры» </w:t>
            </w:r>
          </w:p>
        </w:tc>
      </w:tr>
    </w:tbl>
    <w:p w:rsidR="00136A6D" w:rsidRDefault="00136A6D" w:rsidP="00643B51">
      <w:pPr>
        <w:jc w:val="both"/>
      </w:pPr>
    </w:p>
    <w:sectPr w:rsidR="00136A6D" w:rsidSect="0072071B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6FA" w:rsidRDefault="00AD46FA" w:rsidP="00643B51">
      <w:r>
        <w:separator/>
      </w:r>
    </w:p>
  </w:endnote>
  <w:endnote w:type="continuationSeparator" w:id="1">
    <w:p w:rsidR="00AD46FA" w:rsidRDefault="00AD46FA" w:rsidP="00643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6FA" w:rsidRDefault="00AD46FA" w:rsidP="00643B51">
      <w:r>
        <w:separator/>
      </w:r>
    </w:p>
  </w:footnote>
  <w:footnote w:type="continuationSeparator" w:id="1">
    <w:p w:rsidR="00AD46FA" w:rsidRDefault="00AD46FA" w:rsidP="00643B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51" w:rsidRDefault="003752A2">
    <w:pPr>
      <w:pStyle w:val="a3"/>
      <w:jc w:val="center"/>
    </w:pPr>
    <w:fldSimple w:instr=" PAGE   \* MERGEFORMAT ">
      <w:r w:rsidR="00896230">
        <w:rPr>
          <w:noProof/>
        </w:rPr>
        <w:t>2</w:t>
      </w:r>
    </w:fldSimple>
  </w:p>
  <w:p w:rsidR="00643B51" w:rsidRDefault="00643B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8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4879"/>
    <w:rsid w:val="000223D6"/>
    <w:rsid w:val="00047425"/>
    <w:rsid w:val="0005360B"/>
    <w:rsid w:val="00056DB3"/>
    <w:rsid w:val="0013000F"/>
    <w:rsid w:val="00136A6D"/>
    <w:rsid w:val="001423A8"/>
    <w:rsid w:val="00161402"/>
    <w:rsid w:val="00167B44"/>
    <w:rsid w:val="00175602"/>
    <w:rsid w:val="001A3957"/>
    <w:rsid w:val="001B2A0A"/>
    <w:rsid w:val="001B79FD"/>
    <w:rsid w:val="001E7B51"/>
    <w:rsid w:val="0025349E"/>
    <w:rsid w:val="00262A93"/>
    <w:rsid w:val="00265EF8"/>
    <w:rsid w:val="00275139"/>
    <w:rsid w:val="00291691"/>
    <w:rsid w:val="00297C9B"/>
    <w:rsid w:val="002A1FD9"/>
    <w:rsid w:val="002B779D"/>
    <w:rsid w:val="002F7582"/>
    <w:rsid w:val="003265C0"/>
    <w:rsid w:val="00344015"/>
    <w:rsid w:val="003441F6"/>
    <w:rsid w:val="00363CF7"/>
    <w:rsid w:val="003752A2"/>
    <w:rsid w:val="00386C7D"/>
    <w:rsid w:val="00386C99"/>
    <w:rsid w:val="003A3853"/>
    <w:rsid w:val="003F664C"/>
    <w:rsid w:val="00450D18"/>
    <w:rsid w:val="00527C65"/>
    <w:rsid w:val="00543F6B"/>
    <w:rsid w:val="00574879"/>
    <w:rsid w:val="00594EED"/>
    <w:rsid w:val="005D28E0"/>
    <w:rsid w:val="005D5BC0"/>
    <w:rsid w:val="006079F8"/>
    <w:rsid w:val="00615C9B"/>
    <w:rsid w:val="00643B51"/>
    <w:rsid w:val="00686BF5"/>
    <w:rsid w:val="006961C9"/>
    <w:rsid w:val="006F547B"/>
    <w:rsid w:val="0072071B"/>
    <w:rsid w:val="00772BDC"/>
    <w:rsid w:val="00784642"/>
    <w:rsid w:val="007A3560"/>
    <w:rsid w:val="007A3A57"/>
    <w:rsid w:val="007E7A25"/>
    <w:rsid w:val="008061E3"/>
    <w:rsid w:val="008556F1"/>
    <w:rsid w:val="00896230"/>
    <w:rsid w:val="008A473F"/>
    <w:rsid w:val="009023AF"/>
    <w:rsid w:val="00947490"/>
    <w:rsid w:val="00962D92"/>
    <w:rsid w:val="009723D2"/>
    <w:rsid w:val="00984478"/>
    <w:rsid w:val="009856FF"/>
    <w:rsid w:val="009A020B"/>
    <w:rsid w:val="009E4BA6"/>
    <w:rsid w:val="00A103B2"/>
    <w:rsid w:val="00AD46FA"/>
    <w:rsid w:val="00AD5A57"/>
    <w:rsid w:val="00B01EA4"/>
    <w:rsid w:val="00B1735E"/>
    <w:rsid w:val="00B971AC"/>
    <w:rsid w:val="00BB06B6"/>
    <w:rsid w:val="00BB0E6A"/>
    <w:rsid w:val="00BE0F3C"/>
    <w:rsid w:val="00BE7576"/>
    <w:rsid w:val="00C72EBC"/>
    <w:rsid w:val="00CF4AF2"/>
    <w:rsid w:val="00D26E16"/>
    <w:rsid w:val="00D36FC4"/>
    <w:rsid w:val="00D711F2"/>
    <w:rsid w:val="00DD293E"/>
    <w:rsid w:val="00DF0711"/>
    <w:rsid w:val="00E02728"/>
    <w:rsid w:val="00E2034E"/>
    <w:rsid w:val="00E33017"/>
    <w:rsid w:val="00E37D92"/>
    <w:rsid w:val="00E51BDB"/>
    <w:rsid w:val="00E67112"/>
    <w:rsid w:val="00E77312"/>
    <w:rsid w:val="00EB05A9"/>
    <w:rsid w:val="00EC1DEE"/>
    <w:rsid w:val="00EE0573"/>
    <w:rsid w:val="00F121E2"/>
    <w:rsid w:val="00F46908"/>
    <w:rsid w:val="00F86E2C"/>
    <w:rsid w:val="00F9120C"/>
    <w:rsid w:val="00F97548"/>
    <w:rsid w:val="00FE1976"/>
    <w:rsid w:val="00FE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79"/>
    <w:rPr>
      <w:rFonts w:ascii="Lucida Console" w:eastAsia="Times New Roman" w:hAnsi="Lucida Console"/>
      <w:sz w:val="16"/>
    </w:rPr>
  </w:style>
  <w:style w:type="paragraph" w:styleId="2">
    <w:name w:val="heading 2"/>
    <w:basedOn w:val="a"/>
    <w:next w:val="a"/>
    <w:link w:val="20"/>
    <w:qFormat/>
    <w:rsid w:val="00574879"/>
    <w:pPr>
      <w:keepNext/>
      <w:outlineLvl w:val="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7487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3B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43B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43B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643B51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CB7A187A13FBB14C7CEC1C9FD3DC86AAFC9177A074189AD736CC39324A2E656F14BD69E3239EACB867Y6XD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1417</CharactersWithSpaces>
  <SharedDoc>false</SharedDoc>
  <HLinks>
    <vt:vector size="6" baseType="variant">
      <vt:variant>
        <vt:i4>3080248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consultantplus://offline/ref=D6CB7A187A13FBB14C7CEC1C9FD3DC86AAFC9177A074189AD736CC39324A2E656F14BD69E3239EACB867Y6XDD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Васянина</dc:creator>
  <cp:lastModifiedBy>Людмила Полянская</cp:lastModifiedBy>
  <cp:revision>9</cp:revision>
  <cp:lastPrinted>2018-02-06T10:20:00Z</cp:lastPrinted>
  <dcterms:created xsi:type="dcterms:W3CDTF">2018-02-06T08:45:00Z</dcterms:created>
  <dcterms:modified xsi:type="dcterms:W3CDTF">2018-02-09T07:32:00Z</dcterms:modified>
</cp:coreProperties>
</file>